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ACDB2" w:rsidR="00380DB3" w:rsidRPr="0068293E" w:rsidRDefault="008D57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00119" w:rsidR="00380DB3" w:rsidRPr="0068293E" w:rsidRDefault="008D57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E8C53" w:rsidR="00240DC4" w:rsidRPr="00B03D55" w:rsidRDefault="008D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6BA94" w:rsidR="00240DC4" w:rsidRPr="00B03D55" w:rsidRDefault="008D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1ED9A" w:rsidR="00240DC4" w:rsidRPr="00B03D55" w:rsidRDefault="008D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A3DAE" w:rsidR="00240DC4" w:rsidRPr="00B03D55" w:rsidRDefault="008D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44B14" w:rsidR="00240DC4" w:rsidRPr="00B03D55" w:rsidRDefault="008D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7BFE7" w:rsidR="00240DC4" w:rsidRPr="00B03D55" w:rsidRDefault="008D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7C95D" w:rsidR="00240DC4" w:rsidRPr="00B03D55" w:rsidRDefault="008D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6C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7C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70925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0B1C3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7A98A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A17AA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DA60E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E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1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6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0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0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A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8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30135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C4901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4C85A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479FC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0E74E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4F399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43559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2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9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6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8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6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1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F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089B2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EBF9A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08D3D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6C2BC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0E488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B7D0B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D7DEB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F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9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7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9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C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8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4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945CA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80239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879CA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EDE94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DC14A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7E4AB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4DAC4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7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A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5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D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D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20DA8" w:rsidR="001835FB" w:rsidRPr="00DA1511" w:rsidRDefault="008D5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21AA9" w:rsidR="001835FB" w:rsidRPr="00DA1511" w:rsidRDefault="008D5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F48E7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AB3FD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1BDB6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B991B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2A872" w:rsidR="009A6C64" w:rsidRPr="00730585" w:rsidRDefault="008D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E9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C1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C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7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7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D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5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2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7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5764" w:rsidRPr="00B537C7" w:rsidRDefault="008D5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764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