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6AC73" w:rsidR="00380DB3" w:rsidRPr="0068293E" w:rsidRDefault="00394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EBD35" w:rsidR="00380DB3" w:rsidRPr="0068293E" w:rsidRDefault="00394F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241FC" w:rsidR="00240DC4" w:rsidRPr="00B03D55" w:rsidRDefault="0039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C0FAF" w:rsidR="00240DC4" w:rsidRPr="00B03D55" w:rsidRDefault="0039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AD726" w:rsidR="00240DC4" w:rsidRPr="00B03D55" w:rsidRDefault="0039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2F2BD" w:rsidR="00240DC4" w:rsidRPr="00B03D55" w:rsidRDefault="0039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2C41F" w:rsidR="00240DC4" w:rsidRPr="00B03D55" w:rsidRDefault="0039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E42C5" w:rsidR="00240DC4" w:rsidRPr="00B03D55" w:rsidRDefault="0039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1C3E3" w:rsidR="00240DC4" w:rsidRPr="00B03D55" w:rsidRDefault="0039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D5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63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F2002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F6F35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68C29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D6580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49B23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E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7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B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A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B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B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0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C1A16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7F2A9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CA2AA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9E649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9B074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79BDD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ACE5A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1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5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9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4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3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3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CCFCF" w:rsidR="001835FB" w:rsidRPr="00DA1511" w:rsidRDefault="00394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A4D47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2DE63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ED8DA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4D4F5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C910E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DF2E1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942C9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3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A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2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A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5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B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3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2B6B9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FD1C8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8AE0C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44423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FBE68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A7CE8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DA990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8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F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9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6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8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6CB0A" w:rsidR="001835FB" w:rsidRPr="00DA1511" w:rsidRDefault="00394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E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66E64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1C02F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C3DCD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599AC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08CB4" w:rsidR="009A6C64" w:rsidRPr="00730585" w:rsidRDefault="0039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40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28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5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6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B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5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2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8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7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4F65" w:rsidRPr="00B537C7" w:rsidRDefault="00394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F6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