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E4661" w:rsidR="00380DB3" w:rsidRPr="0068293E" w:rsidRDefault="009B6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82F26" w:rsidR="00380DB3" w:rsidRPr="0068293E" w:rsidRDefault="009B6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40497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C74EA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31659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12A35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AA81A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757DB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7D97C" w:rsidR="00240DC4" w:rsidRPr="00B03D55" w:rsidRDefault="009B6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5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DC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57587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F3BC1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25F0E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4D4CD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1BDB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5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6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A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4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5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4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1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BE2BD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15F3C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6C83F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CE2CE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E00D1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32781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872EA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6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F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C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5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2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F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D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3759A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B8BFF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5D02D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6EA14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864AE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F4713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14604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3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6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0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E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B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6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7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CFBA1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0DBC3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63238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1B464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578BA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A0DA7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2FEF9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E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B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1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5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369A9" w:rsidR="001835FB" w:rsidRPr="00DA1511" w:rsidRDefault="009B6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C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29CAC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28CA1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A25AB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0D12E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33263" w:rsidR="009A6C64" w:rsidRPr="00730585" w:rsidRDefault="009B6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D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F8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1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9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3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5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0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E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3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FA4" w:rsidRPr="00B537C7" w:rsidRDefault="009B6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FA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