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1B011" w:rsidR="00380DB3" w:rsidRPr="0068293E" w:rsidRDefault="00B77D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30BE5" w:rsidR="00380DB3" w:rsidRPr="0068293E" w:rsidRDefault="00B77D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16BDB" w:rsidR="00240DC4" w:rsidRPr="00B03D55" w:rsidRDefault="00B77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E20DE" w:rsidR="00240DC4" w:rsidRPr="00B03D55" w:rsidRDefault="00B77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AB548" w:rsidR="00240DC4" w:rsidRPr="00B03D55" w:rsidRDefault="00B77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34898" w:rsidR="00240DC4" w:rsidRPr="00B03D55" w:rsidRDefault="00B77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EA952" w:rsidR="00240DC4" w:rsidRPr="00B03D55" w:rsidRDefault="00B77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8E4F7" w:rsidR="00240DC4" w:rsidRPr="00B03D55" w:rsidRDefault="00B77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EFBA1" w:rsidR="00240DC4" w:rsidRPr="00B03D55" w:rsidRDefault="00B77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C2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74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1DEEF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1F4A8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D9D7F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18A7C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BDBA0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6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0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2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3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F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A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5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58252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1A2C9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CF613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9AB45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2BD15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95D43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901E0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5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E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9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C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C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B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9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06B73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697E9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AA518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6F17D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343B9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28E19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CC432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6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E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C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B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9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2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F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93DAF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DD436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7783C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74D4A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21B4D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B6AF6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C176B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0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2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C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C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E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3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B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1FBDB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05511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50EAD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887BC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B92CD" w:rsidR="009A6C64" w:rsidRPr="00730585" w:rsidRDefault="00B77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01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69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7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C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0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B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B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6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6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D62" w:rsidRPr="00B537C7" w:rsidRDefault="00B77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D6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A6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