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9E844" w:rsidR="00380DB3" w:rsidRPr="0068293E" w:rsidRDefault="00460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F4197" w:rsidR="00380DB3" w:rsidRPr="0068293E" w:rsidRDefault="00460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D6C16" w:rsidR="00240DC4" w:rsidRPr="00B03D55" w:rsidRDefault="0046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7D8E3" w:rsidR="00240DC4" w:rsidRPr="00B03D55" w:rsidRDefault="0046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35E96" w:rsidR="00240DC4" w:rsidRPr="00B03D55" w:rsidRDefault="0046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82D39" w:rsidR="00240DC4" w:rsidRPr="00B03D55" w:rsidRDefault="0046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A5364" w:rsidR="00240DC4" w:rsidRPr="00B03D55" w:rsidRDefault="0046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404DD" w:rsidR="00240DC4" w:rsidRPr="00B03D55" w:rsidRDefault="0046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A3EEA" w:rsidR="00240DC4" w:rsidRPr="00B03D55" w:rsidRDefault="0046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41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3B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C1148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5A4F2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2EE38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506C9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274A2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3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B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F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5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9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2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1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138B9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B38D2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64267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E3FD5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4F570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58EE0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5F103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9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F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E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3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8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6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B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56A74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BB379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151BD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C95BF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49A8C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2B1D8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1AF09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1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1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9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9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9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D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4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FEC80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8792C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408AE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E15D1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93561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348A8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60B45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0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D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D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7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1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F5304" w:rsidR="001835FB" w:rsidRPr="00DA1511" w:rsidRDefault="00460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A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32568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9B075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5A2D8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DB577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8FCFA" w:rsidR="009A6C64" w:rsidRPr="00730585" w:rsidRDefault="0046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37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C7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E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3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5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7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D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C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B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CC2" w:rsidRPr="00B537C7" w:rsidRDefault="00460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CC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