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14D2D" w:rsidR="00380DB3" w:rsidRPr="0068293E" w:rsidRDefault="00671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02D4C" w:rsidR="00380DB3" w:rsidRPr="0068293E" w:rsidRDefault="00671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CB04D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8BF99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99199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05683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D31C4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72307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2D3CA" w:rsidR="00240DC4" w:rsidRPr="00B03D55" w:rsidRDefault="00671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6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6E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2A5D8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7D38F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1A5B4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A0451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E50F2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B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F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1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B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E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4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3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96AF2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31A2B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B0853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75928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ABFAB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0840D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02523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8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F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B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4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7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6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D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C6253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3646D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7A668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1A58C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0B58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42C3A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772D3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4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0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7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8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1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1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D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D1F50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FF72E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55232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D66B6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3C45E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1F81A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BDDF7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7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A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E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A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1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86B0C" w:rsidR="001835FB" w:rsidRPr="00DA1511" w:rsidRDefault="00671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E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38165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9F520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B24D3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C735B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96CAE" w:rsidR="009A6C64" w:rsidRPr="00730585" w:rsidRDefault="0067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EE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0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7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D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0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2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B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5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5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776" w:rsidRPr="00B537C7" w:rsidRDefault="00671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77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