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F53E4" w:rsidR="00380DB3" w:rsidRPr="0068293E" w:rsidRDefault="00E04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CBF35" w:rsidR="00380DB3" w:rsidRPr="0068293E" w:rsidRDefault="00E04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3C63E" w:rsidR="00240DC4" w:rsidRPr="00B03D55" w:rsidRDefault="00E0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9C0A7" w:rsidR="00240DC4" w:rsidRPr="00B03D55" w:rsidRDefault="00E0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5F289" w:rsidR="00240DC4" w:rsidRPr="00B03D55" w:rsidRDefault="00E0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CC322" w:rsidR="00240DC4" w:rsidRPr="00B03D55" w:rsidRDefault="00E0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DF794" w:rsidR="00240DC4" w:rsidRPr="00B03D55" w:rsidRDefault="00E0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3E598" w:rsidR="00240DC4" w:rsidRPr="00B03D55" w:rsidRDefault="00E0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349BE" w:rsidR="00240DC4" w:rsidRPr="00B03D55" w:rsidRDefault="00E0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01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76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EB669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ED078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38133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88493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603F9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4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7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8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0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0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2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3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2C986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0B02B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A87EE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A1E81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0840C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9EA12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9D3BF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9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3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D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1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6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5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C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3566E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446EA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95809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70643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C66D0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D320A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79E4D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7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6083B" w:rsidR="001835FB" w:rsidRPr="00DA1511" w:rsidRDefault="00E04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3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49335" w:rsidR="001835FB" w:rsidRPr="00DA1511" w:rsidRDefault="00E04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1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5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0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A8A37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1EEC4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62872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2379E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64D50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B4AEE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1E788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5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1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A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C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0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E13B8" w:rsidR="001835FB" w:rsidRPr="00DA1511" w:rsidRDefault="00E04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C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0848C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6EDB1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AEB80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E30F1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53E18" w:rsidR="009A6C64" w:rsidRPr="00730585" w:rsidRDefault="00E0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15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C8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9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9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9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8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B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9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0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207" w:rsidRPr="00B537C7" w:rsidRDefault="00E04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20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