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E792E" w:rsidR="00380DB3" w:rsidRPr="0068293E" w:rsidRDefault="00DE1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07392" w:rsidR="00380DB3" w:rsidRPr="0068293E" w:rsidRDefault="00DE1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B4394" w:rsidR="00240DC4" w:rsidRPr="00B03D55" w:rsidRDefault="00DE1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87A83" w:rsidR="00240DC4" w:rsidRPr="00B03D55" w:rsidRDefault="00DE1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87F51" w:rsidR="00240DC4" w:rsidRPr="00B03D55" w:rsidRDefault="00DE1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F6883" w:rsidR="00240DC4" w:rsidRPr="00B03D55" w:rsidRDefault="00DE1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EC1A8" w:rsidR="00240DC4" w:rsidRPr="00B03D55" w:rsidRDefault="00DE1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19148" w:rsidR="00240DC4" w:rsidRPr="00B03D55" w:rsidRDefault="00DE1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47CE4" w:rsidR="00240DC4" w:rsidRPr="00B03D55" w:rsidRDefault="00DE1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E6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B4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A9DF9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F9099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61ED0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9A979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0D0A9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6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B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B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A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8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7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1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5EE13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4E065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6C613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97906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896AD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A655F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93320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B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8892F" w:rsidR="001835FB" w:rsidRPr="00DA1511" w:rsidRDefault="00DE1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9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4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9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F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B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12D4F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0CA98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9B89E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B996C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7E9F8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5ABD5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AD16E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3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9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C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9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7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D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1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77ABA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DEBC3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BFA0D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E92B2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5C3EC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1A7E5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5B254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C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A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4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E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A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3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7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63EDD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5FD76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6F75C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53D49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51117" w:rsidR="009A6C64" w:rsidRPr="00730585" w:rsidRDefault="00DE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0D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B5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6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9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C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D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3A440" w:rsidR="001835FB" w:rsidRPr="00DA1511" w:rsidRDefault="00DE1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4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B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1013" w:rsidRPr="00B537C7" w:rsidRDefault="00DE1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E101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