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8A115" w:rsidR="00380DB3" w:rsidRPr="0068293E" w:rsidRDefault="005C11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B6B1F" w:rsidR="00380DB3" w:rsidRPr="0068293E" w:rsidRDefault="005C11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A08DC" w:rsidR="00240DC4" w:rsidRPr="00B03D55" w:rsidRDefault="005C1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A1F53" w:rsidR="00240DC4" w:rsidRPr="00B03D55" w:rsidRDefault="005C1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F2287" w:rsidR="00240DC4" w:rsidRPr="00B03D55" w:rsidRDefault="005C1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2D7A0" w:rsidR="00240DC4" w:rsidRPr="00B03D55" w:rsidRDefault="005C1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2D635" w:rsidR="00240DC4" w:rsidRPr="00B03D55" w:rsidRDefault="005C1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A2B50" w:rsidR="00240DC4" w:rsidRPr="00B03D55" w:rsidRDefault="005C1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E11A5" w:rsidR="00240DC4" w:rsidRPr="00B03D55" w:rsidRDefault="005C1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95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3A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34B57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204CB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2D1AF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A6AB6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7AD52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F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B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E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225E5" w:rsidR="001835FB" w:rsidRPr="00DA1511" w:rsidRDefault="005C11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3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C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0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E4DA1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E467A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93F99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69694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44006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CB891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38963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4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2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9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B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8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1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A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F8BDC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76030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C0D90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AA12D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8CCF4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78C20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B49B2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5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1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1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6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B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7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6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0A60D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BDE68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5AD1C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D5F09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BC2F0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C69C7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0CCA0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F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0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E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3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2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2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7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87E17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46569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A3A13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971C2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78206" w:rsidR="009A6C64" w:rsidRPr="00730585" w:rsidRDefault="005C1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E1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74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A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3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2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D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3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2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7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1156" w:rsidRPr="00B537C7" w:rsidRDefault="005C1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28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156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