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89D54" w:rsidR="00380DB3" w:rsidRPr="0068293E" w:rsidRDefault="00C12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23CBF" w:rsidR="00380DB3" w:rsidRPr="0068293E" w:rsidRDefault="00C12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52C93" w:rsidR="00240DC4" w:rsidRPr="00B03D55" w:rsidRDefault="00C12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8CDEB" w:rsidR="00240DC4" w:rsidRPr="00B03D55" w:rsidRDefault="00C12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3624F" w:rsidR="00240DC4" w:rsidRPr="00B03D55" w:rsidRDefault="00C12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C5A90" w:rsidR="00240DC4" w:rsidRPr="00B03D55" w:rsidRDefault="00C12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ACB64" w:rsidR="00240DC4" w:rsidRPr="00B03D55" w:rsidRDefault="00C12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491EE" w:rsidR="00240DC4" w:rsidRPr="00B03D55" w:rsidRDefault="00C12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C45BC" w:rsidR="00240DC4" w:rsidRPr="00B03D55" w:rsidRDefault="00C12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13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1E5F5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C6AEA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62B6E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FF5A2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22EF4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DE616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4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F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E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C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F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0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0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0D3D6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6E26D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3DC7F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79E54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A53B6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E2311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7261B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B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9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E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1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A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4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D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8E463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118B4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9BD9A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8B2C2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24BBC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5C865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742F0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E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D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B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E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0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5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F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E5F8A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0DEC2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461E9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0C7E5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8F882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5BB31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C1232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4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B5311" w:rsidR="001835FB" w:rsidRPr="00DA1511" w:rsidRDefault="00C12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D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1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99DBA" w:rsidR="001835FB" w:rsidRPr="00DA1511" w:rsidRDefault="00C12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7A1B3" w:rsidR="001835FB" w:rsidRPr="00DA1511" w:rsidRDefault="00C12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2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D5648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6EC2B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E3F0F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1297F" w:rsidR="009A6C64" w:rsidRPr="00730585" w:rsidRDefault="00C12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C5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11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E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3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E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6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1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2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A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F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285B" w:rsidRPr="00B537C7" w:rsidRDefault="00C12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85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