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C87F9" w:rsidR="00380DB3" w:rsidRPr="0068293E" w:rsidRDefault="008B2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78AC8" w:rsidR="00380DB3" w:rsidRPr="0068293E" w:rsidRDefault="008B2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79686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BF9EC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94571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A46A4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4ADD4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CB1A1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DAC76" w:rsidR="00240DC4" w:rsidRPr="00B03D55" w:rsidRDefault="008B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B1360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EACD1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95006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F3E0C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25A00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548DC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8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3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8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F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C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3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8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CF414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27F8D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5731B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2B718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43D7F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E79C0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FDFD3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C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4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D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7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7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1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A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58C98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CB4A9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EA7F0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CBEF9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F3C1B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C86FD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F8F11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F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B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D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7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1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3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0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154C9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7149C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7D338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69B3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254E8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594F6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3148D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E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E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E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5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7A7C1" w:rsidR="001835FB" w:rsidRPr="00DA1511" w:rsidRDefault="008B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0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8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19FB5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47795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2475C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F702C" w:rsidR="009A6C64" w:rsidRPr="00730585" w:rsidRDefault="008B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1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C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1C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8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C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8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F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C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D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A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663" w:rsidRPr="00B537C7" w:rsidRDefault="008B2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6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