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735FA" w:rsidR="00380DB3" w:rsidRPr="0068293E" w:rsidRDefault="00664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84000" w:rsidR="00380DB3" w:rsidRPr="0068293E" w:rsidRDefault="00664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9D74C" w:rsidR="00240DC4" w:rsidRPr="00B03D55" w:rsidRDefault="0066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1F5E0" w:rsidR="00240DC4" w:rsidRPr="00B03D55" w:rsidRDefault="0066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F0419" w:rsidR="00240DC4" w:rsidRPr="00B03D55" w:rsidRDefault="0066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21A5B" w:rsidR="00240DC4" w:rsidRPr="00B03D55" w:rsidRDefault="0066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8027A" w:rsidR="00240DC4" w:rsidRPr="00B03D55" w:rsidRDefault="0066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1ACA7" w:rsidR="00240DC4" w:rsidRPr="00B03D55" w:rsidRDefault="0066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B2096" w:rsidR="00240DC4" w:rsidRPr="00B03D55" w:rsidRDefault="006643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C1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06581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51B2F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42A00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B4481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50641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04228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3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2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0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B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F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D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6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CCD5A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203DA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FACE9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59518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9448D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3CBC1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F17F6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E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A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9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5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7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C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7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05DE9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B0C55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97D02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921E0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7B1CA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9D763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86A64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F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5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D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5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C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8C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6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BD21F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D36F0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234B0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53511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CC19F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CC8BE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743AB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8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1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C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1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B583A" w:rsidR="001835FB" w:rsidRPr="00DA1511" w:rsidRDefault="00664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D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B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2BE73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7A90D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27595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EA9CD" w:rsidR="009A6C64" w:rsidRPr="00730585" w:rsidRDefault="00664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F3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9F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9F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0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D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5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5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5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0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5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309" w:rsidRPr="00B537C7" w:rsidRDefault="00664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30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