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6C939" w:rsidR="00380DB3" w:rsidRPr="0068293E" w:rsidRDefault="007C5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B30A2" w:rsidR="00380DB3" w:rsidRPr="0068293E" w:rsidRDefault="007C5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FB7AC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57010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86911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86798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098AF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6B000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6D826" w:rsidR="00240DC4" w:rsidRPr="00B03D55" w:rsidRDefault="007C5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5B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D4C1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D0D18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60414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21F9E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36A5B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2D170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D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C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7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3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4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9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C0E3B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F6EA4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3C2DC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CFB8E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63F40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F9BDF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DBDB1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A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4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7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B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B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2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9A44B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A78DD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0E1A0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256E3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F5076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B7C68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3C603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0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B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C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C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E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0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0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47C24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7D71E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52164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C6097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5BF8E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8B997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ADF35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B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DC2DF" w:rsidR="001835FB" w:rsidRPr="00DA1511" w:rsidRDefault="007C5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E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2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2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4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1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6A8E7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D0CEF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C5711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4EB43" w:rsidR="009A6C64" w:rsidRPr="00730585" w:rsidRDefault="007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0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36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E2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A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6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5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2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9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2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5745" w:rsidRPr="00B537C7" w:rsidRDefault="007C5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1C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74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2019-12-12T15:31:00.0000000Z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