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59EE6" w:rsidR="00380DB3" w:rsidRPr="0068293E" w:rsidRDefault="00636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86752" w:rsidR="00380DB3" w:rsidRPr="0068293E" w:rsidRDefault="00636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1C03B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8604C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25D6F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EBBE6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68F86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99AFD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99BE5" w:rsidR="00240DC4" w:rsidRPr="00B03D55" w:rsidRDefault="0063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0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DCBB8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C4433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F9956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C9C4D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5F5D0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6CAEA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4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D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1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A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4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4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3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07FF7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46321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EB466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305B0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607B8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1D32E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23321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9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B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B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E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2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F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0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19DFB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EC1D5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8591E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E807F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5856D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C7D71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DF7D1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6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E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F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4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C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5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8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B023F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81747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304EC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FDF5E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6BCD4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B1351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C1899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1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2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0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8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ADAF9" w:rsidR="001835FB" w:rsidRPr="00DA1511" w:rsidRDefault="00636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0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8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B2769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A33F8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637A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57774" w:rsidR="009A6C64" w:rsidRPr="00730585" w:rsidRDefault="0063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5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F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D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03305" w:rsidR="001835FB" w:rsidRPr="00DA1511" w:rsidRDefault="00636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8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7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5511B" w:rsidR="001835FB" w:rsidRPr="00DA1511" w:rsidRDefault="00636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1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E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3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8EF" w:rsidRPr="00B537C7" w:rsidRDefault="00636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8E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