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28CF2" w:rsidR="00380DB3" w:rsidRPr="0068293E" w:rsidRDefault="00E12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A18F1" w:rsidR="00380DB3" w:rsidRPr="0068293E" w:rsidRDefault="00E12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5C410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1BF78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DA5A9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67B4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5862F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628BE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1EE2C" w:rsidR="00240DC4" w:rsidRPr="00B03D55" w:rsidRDefault="00E12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B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68DB7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F3012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98D79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9D32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44645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29908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5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7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3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5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8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D621B" w:rsidR="001835FB" w:rsidRPr="00DA1511" w:rsidRDefault="00E12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F0CE6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5ABF5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A618C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A2C12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7C642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CA518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F6AB6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E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2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D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9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D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6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D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0012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9A92E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94E66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EC891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881C3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5C0CA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C889D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1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1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7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1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FD6CA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502B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1BC2A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7C1BC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7659F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96F19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F7F44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F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6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C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0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0438B" w:rsidR="001835FB" w:rsidRPr="00DA1511" w:rsidRDefault="00E12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C47E1" w:rsidR="001835FB" w:rsidRPr="00DA1511" w:rsidRDefault="00E12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2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CF3DC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32D20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C5F87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A675C" w:rsidR="009A6C64" w:rsidRPr="00730585" w:rsidRDefault="00E1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A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4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B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4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6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9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C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A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D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6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380" w:rsidRPr="00B537C7" w:rsidRDefault="00E12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2380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