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6A2D7" w:rsidR="00380DB3" w:rsidRPr="0068293E" w:rsidRDefault="00B47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7C3AB" w:rsidR="00380DB3" w:rsidRPr="0068293E" w:rsidRDefault="00B47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83DC0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6BD4C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3EC73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5078C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7BAC9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73200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2A58D" w:rsidR="00240DC4" w:rsidRPr="00B03D55" w:rsidRDefault="00B4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A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1750D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C79F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7322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8EB71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CE05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8FA03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F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4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C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D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8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B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5CE34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8D815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B0BCB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12FF3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6915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94744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CEAA0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4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6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0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648CC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3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41B64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2C770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72D4F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015A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BF4ED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8D4F6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9649E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4765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9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1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8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F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E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5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D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3C053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0889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19106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C48F1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2FC8E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C084B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52EBE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5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1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5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C4D11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ABDE3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7B57E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E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5CAF3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A5147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16F3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51CAC" w:rsidR="009A6C64" w:rsidRPr="00730585" w:rsidRDefault="00B4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C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B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5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7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C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5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A5DC5" w:rsidR="001835FB" w:rsidRPr="00DA1511" w:rsidRDefault="00B47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6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A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B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25B" w:rsidRPr="00B537C7" w:rsidRDefault="00B47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25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