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6B9D91" w:rsidR="00380DB3" w:rsidRPr="0068293E" w:rsidRDefault="00C97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AFABC" w:rsidR="00380DB3" w:rsidRPr="0068293E" w:rsidRDefault="00C97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7C5DB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F9A1C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10F6B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5425C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4E926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69F7E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5CCEA" w:rsidR="00240DC4" w:rsidRPr="00B03D55" w:rsidRDefault="00C9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1B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512AE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6857C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5F81A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BDC0C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2B23F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D4D65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A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A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B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B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5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D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E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ECA98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4777B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86588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5408E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8AF81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34164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73E85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F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8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B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A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1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0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6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782AC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99405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739D0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2C0BA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21632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976F5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CFA81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C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0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1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8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A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5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2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87A7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75444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87E90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16B51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64852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22CCA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87E33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C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8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C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E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DBC05" w:rsidR="001835FB" w:rsidRPr="00DA1511" w:rsidRDefault="00C97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D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E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55671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F6A82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D08BC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F44D4" w:rsidR="009A6C64" w:rsidRPr="00730585" w:rsidRDefault="00C9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21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70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D2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1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5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5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0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B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0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9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7C51" w:rsidRPr="00B537C7" w:rsidRDefault="00C97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C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