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7C2AB" w:rsidR="00380DB3" w:rsidRPr="0068293E" w:rsidRDefault="007861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6E00C" w:rsidR="00380DB3" w:rsidRPr="0068293E" w:rsidRDefault="007861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129E1" w:rsidR="00240DC4" w:rsidRPr="00B03D55" w:rsidRDefault="00786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0A28A" w:rsidR="00240DC4" w:rsidRPr="00B03D55" w:rsidRDefault="00786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752B7" w:rsidR="00240DC4" w:rsidRPr="00B03D55" w:rsidRDefault="00786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AC0ED" w:rsidR="00240DC4" w:rsidRPr="00B03D55" w:rsidRDefault="00786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89B9F" w:rsidR="00240DC4" w:rsidRPr="00B03D55" w:rsidRDefault="00786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35056" w:rsidR="00240DC4" w:rsidRPr="00B03D55" w:rsidRDefault="00786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56836" w:rsidR="00240DC4" w:rsidRPr="00B03D55" w:rsidRDefault="00786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DE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B2660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7255B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886B5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583DF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0429D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8A628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A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C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0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4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0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8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B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B9074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69ECF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A6D0C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59466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852A2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3FA5B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2B3F3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1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7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6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B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6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8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E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5E8DE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07A3D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F1CEA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2E571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AF7C8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DBA00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8656B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3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E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5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8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0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5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76F28" w:rsidR="001835FB" w:rsidRPr="00DA1511" w:rsidRDefault="00786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E2252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19B41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ACABE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17677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89113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AE052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ABB17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7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D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0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A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C6B4B" w:rsidR="001835FB" w:rsidRPr="00DA1511" w:rsidRDefault="00786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C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8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11B0F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C9DA3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8F807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FDF9E" w:rsidR="009A6C64" w:rsidRPr="00730585" w:rsidRDefault="00786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C4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67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46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8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8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F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2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4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C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D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6175" w:rsidRPr="00B537C7" w:rsidRDefault="00786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17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