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8AF7C" w:rsidR="00380DB3" w:rsidRPr="0068293E" w:rsidRDefault="00EC4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212E3" w:rsidR="00380DB3" w:rsidRPr="0068293E" w:rsidRDefault="00EC4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0927D" w:rsidR="00240DC4" w:rsidRPr="00B03D55" w:rsidRDefault="00EC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22E0C" w:rsidR="00240DC4" w:rsidRPr="00B03D55" w:rsidRDefault="00EC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6B6B1" w:rsidR="00240DC4" w:rsidRPr="00B03D55" w:rsidRDefault="00EC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8C2A5" w:rsidR="00240DC4" w:rsidRPr="00B03D55" w:rsidRDefault="00EC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706E4" w:rsidR="00240DC4" w:rsidRPr="00B03D55" w:rsidRDefault="00EC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278B0" w:rsidR="00240DC4" w:rsidRPr="00B03D55" w:rsidRDefault="00EC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07222" w:rsidR="00240DC4" w:rsidRPr="00B03D55" w:rsidRDefault="00EC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B6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424E7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98BA8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14D22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9F40A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3ECE7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56A32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7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8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F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8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3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4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7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4C180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440C5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4B677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B81B9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8B2B3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1D075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A42A1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0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5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8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C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C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6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A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ED30F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0F11A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A22C6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2A448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C3242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FBFDD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7EA49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3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E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4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5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0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0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3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52E19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B885A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1A757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1A933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338C8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0426C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E4DE7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6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A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D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4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BB536" w:rsidR="001835FB" w:rsidRPr="00DA1511" w:rsidRDefault="00EC4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7E4CE" w:rsidR="001835FB" w:rsidRPr="00DA1511" w:rsidRDefault="00EC4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F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4013E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A2512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927E9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94486" w:rsidR="009A6C64" w:rsidRPr="00730585" w:rsidRDefault="00EC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5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5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D2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0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C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D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6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7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B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0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4B49" w:rsidRPr="00B537C7" w:rsidRDefault="00EC4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B4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