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F3BF5" w:rsidR="00380DB3" w:rsidRPr="0068293E" w:rsidRDefault="000B01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138C9" w:rsidR="00380DB3" w:rsidRPr="0068293E" w:rsidRDefault="000B01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33050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1CAEA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8D13A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95F22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CFC60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DF3CF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4BFF4" w:rsidR="00240DC4" w:rsidRPr="00B03D55" w:rsidRDefault="000B0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C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D019C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B0FCC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6B3D5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80F91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A401D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45056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E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3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9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D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9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A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A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0D4AE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6B34C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87E8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01202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91B35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FA231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29A90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C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9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8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F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5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3DE73" w:rsidR="001835FB" w:rsidRPr="00DA1511" w:rsidRDefault="000B0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0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6EF07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FF282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DF5AB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5ADC6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5002B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35DB1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EE850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C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7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6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8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4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E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3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1A135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90F66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EA6F9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42149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B52CE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5D20C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37A74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2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0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8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D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E897A" w:rsidR="001835FB" w:rsidRPr="00DA1511" w:rsidRDefault="000B0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7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D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DD98B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3BE64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D8595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97445" w:rsidR="009A6C64" w:rsidRPr="00730585" w:rsidRDefault="000B0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A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0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DE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F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B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A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E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E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F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A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19E" w:rsidRPr="00B537C7" w:rsidRDefault="000B0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19E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