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712A7" w:rsidR="00380DB3" w:rsidRPr="0068293E" w:rsidRDefault="00C46E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64767" w:rsidR="00380DB3" w:rsidRPr="0068293E" w:rsidRDefault="00C46E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423F7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1E376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7CC4B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00A48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25465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1B94A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EF486" w:rsidR="00240DC4" w:rsidRPr="00B03D55" w:rsidRDefault="00C46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E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B8043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D160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BB649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D964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6F61C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D90D0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0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4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2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C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A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C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9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18C2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FE96C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BA2CD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083BC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9C314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7B587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91E9F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A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A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1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D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B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C2C3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5FAC2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40EA3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B9934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6824B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05E39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CE1B3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8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1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2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1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B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B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F31A8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D1A54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C822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7783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309AC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91317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3E136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0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7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9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2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D6FB8" w:rsidR="001835FB" w:rsidRPr="00DA1511" w:rsidRDefault="00C46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E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3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0CBE9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6CD1F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08DB0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F1517" w:rsidR="009A6C64" w:rsidRPr="00730585" w:rsidRDefault="00C46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1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FD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2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B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7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8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8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C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6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E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E0D" w:rsidRPr="00B537C7" w:rsidRDefault="00C46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E0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