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196A4" w:rsidR="00380DB3" w:rsidRPr="0068293E" w:rsidRDefault="00F81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1A3AD" w:rsidR="00380DB3" w:rsidRPr="0068293E" w:rsidRDefault="00F81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D08CE" w:rsidR="00240DC4" w:rsidRPr="00B03D55" w:rsidRDefault="00F81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D74C3" w:rsidR="00240DC4" w:rsidRPr="00B03D55" w:rsidRDefault="00F81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BA42D" w:rsidR="00240DC4" w:rsidRPr="00B03D55" w:rsidRDefault="00F81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23726" w:rsidR="00240DC4" w:rsidRPr="00B03D55" w:rsidRDefault="00F81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14710" w:rsidR="00240DC4" w:rsidRPr="00B03D55" w:rsidRDefault="00F81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12FBC" w:rsidR="00240DC4" w:rsidRPr="00B03D55" w:rsidRDefault="00F81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6997D" w:rsidR="00240DC4" w:rsidRPr="00B03D55" w:rsidRDefault="00F81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12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6BF50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7C993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52527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1D85E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B66F5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DB138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E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6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C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F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6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9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4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ADA78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60245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9153F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38FDF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25FAE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0F052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DA5D4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B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2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0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3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D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0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F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D966D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2E2CF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B7FC7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41B1F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828DE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ADF6E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59A97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0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4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1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1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4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A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8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9581A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7ACAB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4183A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873A2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81382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CCF80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06C99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5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7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2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8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107C7" w:rsidR="001835FB" w:rsidRPr="00DA1511" w:rsidRDefault="00F81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09711" w:rsidR="001835FB" w:rsidRPr="00DA1511" w:rsidRDefault="00F81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2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4C0E9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7AC50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AF8A7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89727" w:rsidR="009A6C64" w:rsidRPr="00730585" w:rsidRDefault="00F8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BE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44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C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9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A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1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B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8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3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7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C97" w:rsidRPr="00B537C7" w:rsidRDefault="00F81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C9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