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A5559" w:rsidR="00380DB3" w:rsidRPr="0068293E" w:rsidRDefault="00707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06DAB" w:rsidR="00380DB3" w:rsidRPr="0068293E" w:rsidRDefault="00707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15FC4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C655A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96D2E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1B968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A374F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75755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40A16" w:rsidR="00240DC4" w:rsidRPr="00B03D55" w:rsidRDefault="007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C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FB22F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5828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ABFF4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517D3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1ED88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607E6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D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3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B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2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F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2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9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7D0D8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3374E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9AAB7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69627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924C9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FA5C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3EE0D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3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FEA38" w:rsidR="001835FB" w:rsidRPr="00DA1511" w:rsidRDefault="007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6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B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5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D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0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257C2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06C5D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93DFA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301B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3D116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F0C9B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E4712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D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9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B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4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9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3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9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BDFDB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DC20C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D7D2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95E45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873EC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76181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E95B0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7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9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D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37BE5" w:rsidR="001835FB" w:rsidRPr="00DA1511" w:rsidRDefault="007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BD045" w:rsidR="001835FB" w:rsidRPr="00DA1511" w:rsidRDefault="007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BD489" w:rsidR="001835FB" w:rsidRPr="00DA1511" w:rsidRDefault="007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1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CC022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81800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EE0FE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B4626" w:rsidR="009A6C64" w:rsidRPr="00730585" w:rsidRDefault="007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2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6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8A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3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D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A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BEBD0" w:rsidR="001835FB" w:rsidRPr="00DA1511" w:rsidRDefault="007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F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8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710A" w:rsidRPr="00B537C7" w:rsidRDefault="00707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10A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