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8637BE" w:rsidR="00380DB3" w:rsidRPr="0068293E" w:rsidRDefault="00666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280F51" w:rsidR="00380DB3" w:rsidRPr="0068293E" w:rsidRDefault="00666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FDD84" w:rsidR="00240DC4" w:rsidRPr="00B03D55" w:rsidRDefault="0066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D98D3" w:rsidR="00240DC4" w:rsidRPr="00B03D55" w:rsidRDefault="0066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829C69" w:rsidR="00240DC4" w:rsidRPr="00B03D55" w:rsidRDefault="0066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48DF48" w:rsidR="00240DC4" w:rsidRPr="00B03D55" w:rsidRDefault="0066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6C10A" w:rsidR="00240DC4" w:rsidRPr="00B03D55" w:rsidRDefault="0066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8B5E7" w:rsidR="00240DC4" w:rsidRPr="00B03D55" w:rsidRDefault="0066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B2F5A0" w:rsidR="00240DC4" w:rsidRPr="00B03D55" w:rsidRDefault="0066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06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1E460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32000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1C6DE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02844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C8C6C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79A15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0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3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F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7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5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3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E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715C1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581C4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00FCF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69EB4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16608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39103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9678A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A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0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B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3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4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E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6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B003E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14C1F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0076E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BDEE7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BBF0A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9C615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0D122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5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2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9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3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C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0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3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3878D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EB34F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AEC4E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1A519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4B36A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96956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FFEFD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3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1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8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7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584A4" w:rsidR="001835FB" w:rsidRPr="00DA1511" w:rsidRDefault="00666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A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6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B20CA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0F55C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D9288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7778A" w:rsidR="009A6C64" w:rsidRPr="00730585" w:rsidRDefault="0066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F2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88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BE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5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1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B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1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5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1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0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6F74" w:rsidRPr="00B537C7" w:rsidRDefault="00666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6F7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