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2BDDA" w:rsidR="00380DB3" w:rsidRPr="0068293E" w:rsidRDefault="006731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329D6" w:rsidR="00380DB3" w:rsidRPr="0068293E" w:rsidRDefault="006731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784BF" w:rsidR="00240DC4" w:rsidRPr="00B03D55" w:rsidRDefault="00673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E760E" w:rsidR="00240DC4" w:rsidRPr="00B03D55" w:rsidRDefault="00673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092D4" w:rsidR="00240DC4" w:rsidRPr="00B03D55" w:rsidRDefault="00673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7B3B3" w:rsidR="00240DC4" w:rsidRPr="00B03D55" w:rsidRDefault="00673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2C0F6" w:rsidR="00240DC4" w:rsidRPr="00B03D55" w:rsidRDefault="00673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154E4" w:rsidR="00240DC4" w:rsidRPr="00B03D55" w:rsidRDefault="00673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3D175" w:rsidR="00240DC4" w:rsidRPr="00B03D55" w:rsidRDefault="00673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8B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DA282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F381A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4A681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9FACB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1E756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27866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2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0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7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4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7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4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1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1B0D7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BAA31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25540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6139F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B5DD2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8BDEF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634F2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9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D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D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B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B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B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A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6994C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D3E22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B8928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5FE63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15F42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93503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A5160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3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5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9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C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0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3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0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56D45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66691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BD66C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4ED8E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FEB50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B767F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D4EA7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D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9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D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A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5E02F" w:rsidR="001835FB" w:rsidRPr="00DA1511" w:rsidRDefault="006731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C524B" w:rsidR="001835FB" w:rsidRPr="00DA1511" w:rsidRDefault="006731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F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6B953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BE31F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ABA64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6FA46" w:rsidR="009A6C64" w:rsidRPr="00730585" w:rsidRDefault="0067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95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8B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6F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0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5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D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C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5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6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0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315E" w:rsidRPr="00B537C7" w:rsidRDefault="00673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15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