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A7D68" w:rsidR="00380DB3" w:rsidRPr="0068293E" w:rsidRDefault="00B85C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7F35D" w:rsidR="00380DB3" w:rsidRPr="0068293E" w:rsidRDefault="00B85C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1EBB8" w:rsidR="00240DC4" w:rsidRPr="00B03D55" w:rsidRDefault="00B85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AE9A7D" w:rsidR="00240DC4" w:rsidRPr="00B03D55" w:rsidRDefault="00B85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A1263" w:rsidR="00240DC4" w:rsidRPr="00B03D55" w:rsidRDefault="00B85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B8DEB" w:rsidR="00240DC4" w:rsidRPr="00B03D55" w:rsidRDefault="00B85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0EF72" w:rsidR="00240DC4" w:rsidRPr="00B03D55" w:rsidRDefault="00B85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1C3CC" w:rsidR="00240DC4" w:rsidRPr="00B03D55" w:rsidRDefault="00B85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0954E" w:rsidR="00240DC4" w:rsidRPr="00B03D55" w:rsidRDefault="00B85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FF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48141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F6CD1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2F519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CE330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064A2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252F8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A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F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E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1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4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1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5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19E02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C6630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483D6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3A9CE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99653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59E57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90E03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7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9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2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5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8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8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B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28271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21839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8F5BB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B0FF9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D14B1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7D3DC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87599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3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8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7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0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F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7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4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EA5A6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C0D21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06A62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973A9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7C1A2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E036F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B5CC0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5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0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E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7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B8F84" w:rsidR="001835FB" w:rsidRPr="00DA1511" w:rsidRDefault="00B85C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D361D" w:rsidR="001835FB" w:rsidRPr="00DA1511" w:rsidRDefault="00B85C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1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84B6A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137B9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E97CE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03B0D" w:rsidR="009A6C64" w:rsidRPr="00730585" w:rsidRDefault="00B8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8A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D7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C8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2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3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2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6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C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B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1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C87" w:rsidRPr="00B537C7" w:rsidRDefault="00B85C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5C8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