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03AA8" w:rsidR="00380DB3" w:rsidRPr="0068293E" w:rsidRDefault="00782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26263" w:rsidR="00380DB3" w:rsidRPr="0068293E" w:rsidRDefault="00782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153A5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C8BDE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A74CF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5E492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11C4E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052F0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E26F4" w:rsidR="00240DC4" w:rsidRPr="00B03D55" w:rsidRDefault="00782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54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6A249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8BF61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C34EC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5950B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6FB9B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D3A2B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A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C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2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7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3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F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D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5C7D2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3B41E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2726F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D7595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29F38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910D5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7102F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F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1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C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4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2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7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4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B1146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2CC5F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0200B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8BF6E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8ED6F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6C8D7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EFCEB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7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A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4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9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3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9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3F1B0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A9244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66494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08240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EBAF5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0E788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D6E93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B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9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D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45796" w:rsidR="001835FB" w:rsidRPr="00DA1511" w:rsidRDefault="00782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A62D2" w:rsidR="001835FB" w:rsidRPr="00DA1511" w:rsidRDefault="00782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F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7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6847D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C1137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3B017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0690" w:rsidR="009A6C64" w:rsidRPr="00730585" w:rsidRDefault="0078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8F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2B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D6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5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7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89D58" w:rsidR="001835FB" w:rsidRPr="00DA1511" w:rsidRDefault="00782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5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C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B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8CF" w:rsidRPr="00B537C7" w:rsidRDefault="00782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8C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