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0957E" w:rsidR="00380DB3" w:rsidRPr="0068293E" w:rsidRDefault="00D171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9DB59" w:rsidR="00380DB3" w:rsidRPr="0068293E" w:rsidRDefault="00D171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0EB9F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6FA01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73DAA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EED81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B414C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5312B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9A491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0B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B4B8E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B75C0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10CF4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975FA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8EC2A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5E4FF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8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E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1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A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F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8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E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AE58D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4EEBD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09560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4D988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6DD0C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57876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ED2AC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5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7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F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9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A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B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5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F4B73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AD3D5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57C52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F5FA6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9C90E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9F02A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4D390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E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D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F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5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2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F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5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A6391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3276D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B6548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52F5A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86246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404F3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CA779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A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C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9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6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F301C" w:rsidR="001835FB" w:rsidRPr="00DA1511" w:rsidRDefault="00D17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40BCE" w:rsidR="001835FB" w:rsidRPr="00DA1511" w:rsidRDefault="00D17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1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DEA0A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B5F82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4EB7E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53342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6D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D2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D0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8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B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B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C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7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4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A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71C2" w:rsidRPr="00B537C7" w:rsidRDefault="00D171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1C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