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D2BC5" w:rsidR="00380DB3" w:rsidRPr="0068293E" w:rsidRDefault="00470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2F244" w:rsidR="00380DB3" w:rsidRPr="0068293E" w:rsidRDefault="00470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DF2F1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BAD33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64EFB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4ED60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D4DE5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2453D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E9042" w:rsidR="00240DC4" w:rsidRPr="00B03D55" w:rsidRDefault="00470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50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2C551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3B0A9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B5FB1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790AC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B02BA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3389A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A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8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D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2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5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4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F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F860B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8E9A5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D5D9E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E9F07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ECFE9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A15B0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3FE44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6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8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D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7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A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E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E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C84FE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6D05E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42AAE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9C5B8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4E244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4CD0F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B96B5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6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4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6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3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9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B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1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430F1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325D6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EC723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1A9AF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51B43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3E6EA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C0B0B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6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F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A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7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622D6" w:rsidR="001835FB" w:rsidRPr="00DA1511" w:rsidRDefault="00470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47416" w:rsidR="001835FB" w:rsidRPr="00DA1511" w:rsidRDefault="00470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70282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41DA1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9D90A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0C9FF" w:rsidR="009A6C64" w:rsidRPr="00730585" w:rsidRDefault="00470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4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4B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3A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53473" w:rsidR="001835FB" w:rsidRPr="00DA1511" w:rsidRDefault="00470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1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8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1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D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3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9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00EA" w:rsidRPr="00B537C7" w:rsidRDefault="00470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0E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