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9906B" w:rsidR="00380DB3" w:rsidRPr="0068293E" w:rsidRDefault="00AE5E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9447D" w:rsidR="00380DB3" w:rsidRPr="0068293E" w:rsidRDefault="00AE5E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2DD34" w:rsidR="00240DC4" w:rsidRPr="00B03D55" w:rsidRDefault="00AE5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FBDFD" w:rsidR="00240DC4" w:rsidRPr="00B03D55" w:rsidRDefault="00AE5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A31A1" w:rsidR="00240DC4" w:rsidRPr="00B03D55" w:rsidRDefault="00AE5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AA9D3" w:rsidR="00240DC4" w:rsidRPr="00B03D55" w:rsidRDefault="00AE5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1ECC2" w:rsidR="00240DC4" w:rsidRPr="00B03D55" w:rsidRDefault="00AE5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5AD42" w:rsidR="00240DC4" w:rsidRPr="00B03D55" w:rsidRDefault="00AE5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12E4E" w:rsidR="00240DC4" w:rsidRPr="00B03D55" w:rsidRDefault="00AE5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51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1C87C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44CF3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FEB81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8ED5D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3441D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0CF56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E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5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8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A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6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8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F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74696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FAF51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AC8BA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AE5EB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6B555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895B3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D37DB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B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5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3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3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7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3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4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D242A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DE20C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6E088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1E658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1665B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048F4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62EE1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1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5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0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E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0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B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1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7A94D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E871C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792DF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FFBA6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470BE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1F5FE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35BCB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6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2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A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5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53D28" w:rsidR="001835FB" w:rsidRPr="00DA1511" w:rsidRDefault="00AE5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8C758" w:rsidR="001835FB" w:rsidRPr="00DA1511" w:rsidRDefault="00AE5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5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77DE5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C2845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BB8A4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49BF9" w:rsidR="009A6C64" w:rsidRPr="00730585" w:rsidRDefault="00AE5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39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C9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9F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5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1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7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0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7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C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7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E66" w:rsidRPr="00B537C7" w:rsidRDefault="00AE5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A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E6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