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97788" w:rsidR="00380DB3" w:rsidRPr="0068293E" w:rsidRDefault="00BB7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2E9D0" w:rsidR="00380DB3" w:rsidRPr="0068293E" w:rsidRDefault="00BB7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8696A" w:rsidR="00240DC4" w:rsidRPr="00B03D55" w:rsidRDefault="00BB7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90F7B" w:rsidR="00240DC4" w:rsidRPr="00B03D55" w:rsidRDefault="00BB7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4C9E9" w:rsidR="00240DC4" w:rsidRPr="00B03D55" w:rsidRDefault="00BB7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CC520" w:rsidR="00240DC4" w:rsidRPr="00B03D55" w:rsidRDefault="00BB7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43DB8" w:rsidR="00240DC4" w:rsidRPr="00B03D55" w:rsidRDefault="00BB7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2315D" w:rsidR="00240DC4" w:rsidRPr="00B03D55" w:rsidRDefault="00BB7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FF5D2" w:rsidR="00240DC4" w:rsidRPr="00B03D55" w:rsidRDefault="00BB7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0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930F6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2A50B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D0A87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EBF7A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707CD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6CF4D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D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8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2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9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4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3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B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BAA57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478E9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D2719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DEC68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6BEE9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E532F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296A4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2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F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1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3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6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A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A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18F70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89118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AFD57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6AE5C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C2646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02C00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11919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8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3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5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B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5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4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C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F5BCD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C850A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D5346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D8ABD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E1DDD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09E4A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13344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1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8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0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0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ACF31" w:rsidR="001835FB" w:rsidRPr="00DA1511" w:rsidRDefault="00BB7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21B0B" w:rsidR="001835FB" w:rsidRPr="00DA1511" w:rsidRDefault="00BB7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8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8F343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EF346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8536C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BB48B" w:rsidR="009A6C64" w:rsidRPr="00730585" w:rsidRDefault="00BB7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D3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8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64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9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7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5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ABD4F" w:rsidR="001835FB" w:rsidRPr="00DA1511" w:rsidRDefault="00BB7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7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A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8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C11" w:rsidRPr="00B537C7" w:rsidRDefault="00BB7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C1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