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3ECC1" w:rsidR="00380DB3" w:rsidRPr="0068293E" w:rsidRDefault="00845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09176" w:rsidR="00380DB3" w:rsidRPr="0068293E" w:rsidRDefault="00845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013B0" w:rsidR="00240DC4" w:rsidRPr="00B03D55" w:rsidRDefault="0084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D833F" w:rsidR="00240DC4" w:rsidRPr="00B03D55" w:rsidRDefault="0084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99AC9" w:rsidR="00240DC4" w:rsidRPr="00B03D55" w:rsidRDefault="0084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E9091" w:rsidR="00240DC4" w:rsidRPr="00B03D55" w:rsidRDefault="0084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E2C46" w:rsidR="00240DC4" w:rsidRPr="00B03D55" w:rsidRDefault="0084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A921F" w:rsidR="00240DC4" w:rsidRPr="00B03D55" w:rsidRDefault="0084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88261" w:rsidR="00240DC4" w:rsidRPr="00B03D55" w:rsidRDefault="0084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91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0BE1B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11BF7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DF3D6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C9F4A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B223F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71C7D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7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9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A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0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7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D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C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F8CC2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11707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A8AD5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7A0DB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54E0F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309B5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26DA6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7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D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C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2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0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8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5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70A23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9234B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4F799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431E7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AB5A3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125A4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64FBB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C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B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B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B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6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D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D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4A495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2420F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A965A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76FB4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D227C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C4D07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04D09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A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D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6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5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28BA4" w:rsidR="001835FB" w:rsidRPr="00DA1511" w:rsidRDefault="00845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602C7" w:rsidR="001835FB" w:rsidRPr="00DA1511" w:rsidRDefault="00845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8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BE0D2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A76A9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F6C33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AB7B4" w:rsidR="009A6C64" w:rsidRPr="00730585" w:rsidRDefault="0084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A9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D7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10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C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6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6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6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9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7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8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58AF" w:rsidRPr="00B537C7" w:rsidRDefault="00845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B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8A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