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9E74A" w:rsidR="00380DB3" w:rsidRPr="0068293E" w:rsidRDefault="00F73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3E272" w:rsidR="00380DB3" w:rsidRPr="0068293E" w:rsidRDefault="00F73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F8B15" w:rsidR="00240DC4" w:rsidRPr="00B03D55" w:rsidRDefault="00F7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99B99" w:rsidR="00240DC4" w:rsidRPr="00B03D55" w:rsidRDefault="00F7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5C90D" w:rsidR="00240DC4" w:rsidRPr="00B03D55" w:rsidRDefault="00F7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5FDFB" w:rsidR="00240DC4" w:rsidRPr="00B03D55" w:rsidRDefault="00F7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9322F" w:rsidR="00240DC4" w:rsidRPr="00B03D55" w:rsidRDefault="00F7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58045" w:rsidR="00240DC4" w:rsidRPr="00B03D55" w:rsidRDefault="00F7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C6C2A" w:rsidR="00240DC4" w:rsidRPr="00B03D55" w:rsidRDefault="00F73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30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E641D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72D71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CE5AB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C1CDD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0E761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D9552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9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3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7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3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B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9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6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7FAE0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54BF7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C2C0D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021AF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877E3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7F8F9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E38CE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0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F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2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9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C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7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6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33BEB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BBF3B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0B2A2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F01C7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A743A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FD1F6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26E48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E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4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1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4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9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6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D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A518A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83261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2558A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76015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73A62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C33C6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637C4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6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1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8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D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12276" w:rsidR="001835FB" w:rsidRPr="00DA1511" w:rsidRDefault="00F73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B51E0" w:rsidR="001835FB" w:rsidRPr="00DA1511" w:rsidRDefault="00F73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6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6D31E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02157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CA3B5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0A1C6" w:rsidR="009A6C64" w:rsidRPr="00730585" w:rsidRDefault="00F7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1D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A1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F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D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B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1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B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D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6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F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E64" w:rsidRPr="00B537C7" w:rsidRDefault="00F73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E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