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91446" w:rsidR="00380DB3" w:rsidRPr="0068293E" w:rsidRDefault="00EE4F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792E0" w:rsidR="00380DB3" w:rsidRPr="0068293E" w:rsidRDefault="00EE4F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5ECC4" w:rsidR="00240DC4" w:rsidRPr="00B03D55" w:rsidRDefault="00EE4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BB8D1" w:rsidR="00240DC4" w:rsidRPr="00B03D55" w:rsidRDefault="00EE4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0383F" w:rsidR="00240DC4" w:rsidRPr="00B03D55" w:rsidRDefault="00EE4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34299" w:rsidR="00240DC4" w:rsidRPr="00B03D55" w:rsidRDefault="00EE4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BADF2" w:rsidR="00240DC4" w:rsidRPr="00B03D55" w:rsidRDefault="00EE4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1D592" w:rsidR="00240DC4" w:rsidRPr="00B03D55" w:rsidRDefault="00EE4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F7380" w:rsidR="00240DC4" w:rsidRPr="00B03D55" w:rsidRDefault="00EE4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A8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8A9F5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EAF93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E770A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7D559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5A9A4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09EAE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B9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CE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2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9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0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9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4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0874D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3DE4D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D7C35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798C0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9D46E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6B5CA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A4F55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3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4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2D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B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7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8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2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7EDC3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586BF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74C09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623EC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9C26A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36A66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46F56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9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F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C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C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4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5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0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3A9AD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69599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BBA2F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D3E30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F73A1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D05D6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1E702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1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5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2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79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70183" w:rsidR="001835FB" w:rsidRPr="00DA1511" w:rsidRDefault="00EE4F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C6343" w:rsidR="001835FB" w:rsidRPr="00DA1511" w:rsidRDefault="00EE4F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8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40550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1BA2C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E54FB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31059" w:rsidR="009A6C64" w:rsidRPr="00730585" w:rsidRDefault="00EE4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D5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44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E6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C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00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E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72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9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C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34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4FA1" w:rsidRPr="00B537C7" w:rsidRDefault="00EE4F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6E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4FA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