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4F230" w:rsidR="00380DB3" w:rsidRPr="0068293E" w:rsidRDefault="00881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FA6B32" w:rsidR="00380DB3" w:rsidRPr="0068293E" w:rsidRDefault="00881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F0690" w:rsidR="00240DC4" w:rsidRPr="00B03D55" w:rsidRDefault="00881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806EE" w:rsidR="00240DC4" w:rsidRPr="00B03D55" w:rsidRDefault="00881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A1D70" w:rsidR="00240DC4" w:rsidRPr="00B03D55" w:rsidRDefault="00881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039DF" w:rsidR="00240DC4" w:rsidRPr="00B03D55" w:rsidRDefault="00881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3E565" w:rsidR="00240DC4" w:rsidRPr="00B03D55" w:rsidRDefault="00881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71E3F" w:rsidR="00240DC4" w:rsidRPr="00B03D55" w:rsidRDefault="00881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1E4F5" w:rsidR="00240DC4" w:rsidRPr="00B03D55" w:rsidRDefault="00881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F4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A033B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A5952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380C1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142AC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B1C19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F4A58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6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A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1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F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7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1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3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2FD49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01686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9B95B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E8E2E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9680B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A4245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1714B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B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C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8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1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9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D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4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96869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71065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B3942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FB4D8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C0AED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F78A5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61873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7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C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0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9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B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4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4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DE097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6370A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7ABC2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8E9F1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091C5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49B9B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75B57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D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A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4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3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D40D0" w:rsidR="001835FB" w:rsidRPr="00DA1511" w:rsidRDefault="00881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2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7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4D38A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1EC30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81512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1B63C" w:rsidR="009A6C64" w:rsidRPr="00730585" w:rsidRDefault="00881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2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94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49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4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E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D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8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D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7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7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1C3B" w:rsidRPr="00B537C7" w:rsidRDefault="00881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81C3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