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79B17" w:rsidR="00380DB3" w:rsidRPr="0068293E" w:rsidRDefault="00FE3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441BD2" w:rsidR="00380DB3" w:rsidRPr="0068293E" w:rsidRDefault="00FE3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1E138" w:rsidR="00240DC4" w:rsidRPr="00B03D55" w:rsidRDefault="00FE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2122A" w:rsidR="00240DC4" w:rsidRPr="00B03D55" w:rsidRDefault="00FE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807A6" w:rsidR="00240DC4" w:rsidRPr="00B03D55" w:rsidRDefault="00FE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49496" w:rsidR="00240DC4" w:rsidRPr="00B03D55" w:rsidRDefault="00FE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0EF5D" w:rsidR="00240DC4" w:rsidRPr="00B03D55" w:rsidRDefault="00FE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3BB1A" w:rsidR="00240DC4" w:rsidRPr="00B03D55" w:rsidRDefault="00FE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2C35E" w:rsidR="00240DC4" w:rsidRPr="00B03D55" w:rsidRDefault="00FE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C2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243AE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68BD5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20E77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13984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F29B7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AF3E4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E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B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F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1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8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0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B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DBC13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D5BCC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8FBA2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F11B6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77294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200E9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CF457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5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7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A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7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13D62" w:rsidR="001835FB" w:rsidRPr="00DA1511" w:rsidRDefault="00FE3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9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6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3A8E6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7109D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8EFBD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B1251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C41FF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7DE34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7F05F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3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5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1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A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C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4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D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684EA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72C2D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4530C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A0240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5B699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80669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0D27F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6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6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2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5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DE51F" w:rsidR="001835FB" w:rsidRPr="00DA1511" w:rsidRDefault="00FE3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A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8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9D94D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942D4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CB5F0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5795E" w:rsidR="009A6C64" w:rsidRPr="00730585" w:rsidRDefault="00FE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8F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5C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C0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2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5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C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D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1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D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D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30B5" w:rsidRPr="00B537C7" w:rsidRDefault="00FE3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0B5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