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B8044" w:rsidR="00380DB3" w:rsidRPr="0068293E" w:rsidRDefault="00E71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F6BA7" w:rsidR="00380DB3" w:rsidRPr="0068293E" w:rsidRDefault="00E71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68D16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DA09C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CD58A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0F2FB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644A0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D980F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2B6DE" w:rsidR="00240DC4" w:rsidRPr="00B03D55" w:rsidRDefault="00E7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1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2AB8D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64F1C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70318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9B97E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6B988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BE009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E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C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5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E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8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E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B667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9F35E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85EC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AEB33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AB03F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56E1E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20B3B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2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A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7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D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8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5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72DAB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F8D19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CEA5A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A9E37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5DF9C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7CFF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45FDF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F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4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7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4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0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7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E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37E02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9A37F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EC91A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0B7D8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BFF0D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87186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388E3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5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2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5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9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BB3D0" w:rsidR="001835FB" w:rsidRPr="00DA1511" w:rsidRDefault="00E71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F7193" w:rsidR="001835FB" w:rsidRPr="00DA1511" w:rsidRDefault="00E71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7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53E1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D24D3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4B595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2D335" w:rsidR="009A6C64" w:rsidRPr="00730585" w:rsidRDefault="00E7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64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6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9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F975E" w:rsidR="001835FB" w:rsidRPr="00DA1511" w:rsidRDefault="00E71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A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7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D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D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4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9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5E8" w:rsidRPr="00B537C7" w:rsidRDefault="00E71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5E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