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B616A" w:rsidR="00380DB3" w:rsidRPr="0068293E" w:rsidRDefault="00495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6EEB6" w:rsidR="00380DB3" w:rsidRPr="0068293E" w:rsidRDefault="00495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9F2E0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947CA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29D7E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53382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4BDD6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4DE6C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E1C5B" w:rsidR="00240DC4" w:rsidRPr="00B03D55" w:rsidRDefault="00495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0A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20D28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8A612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E47ED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50445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138D7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481D2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8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F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8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A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1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E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5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C5969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144E5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49A5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D6B72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9AE27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5A3A5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036C2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E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C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9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F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A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3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1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D5546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4D012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C4114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93739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CC068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153B6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8CF34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D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F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9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8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E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5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1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EBF4C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4D4DB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31564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0C0B3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14485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4A528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0F1E2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D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6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8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D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2F40F" w:rsidR="001835FB" w:rsidRPr="00DA1511" w:rsidRDefault="00495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0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C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8064F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01324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9B5D4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E289E" w:rsidR="009A6C64" w:rsidRPr="00730585" w:rsidRDefault="0049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96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8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E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6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B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1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9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1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4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7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59DE" w:rsidRPr="00B537C7" w:rsidRDefault="00495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9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