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B405E" w:rsidR="00380DB3" w:rsidRPr="0068293E" w:rsidRDefault="00BD24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49962" w:rsidR="00380DB3" w:rsidRPr="0068293E" w:rsidRDefault="00BD24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445FE" w:rsidR="00240DC4" w:rsidRPr="00B03D55" w:rsidRDefault="00BD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B5759" w:rsidR="00240DC4" w:rsidRPr="00B03D55" w:rsidRDefault="00BD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CC0447" w:rsidR="00240DC4" w:rsidRPr="00B03D55" w:rsidRDefault="00BD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D3CFD" w:rsidR="00240DC4" w:rsidRPr="00B03D55" w:rsidRDefault="00BD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8DD4E" w:rsidR="00240DC4" w:rsidRPr="00B03D55" w:rsidRDefault="00BD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54CC0" w:rsidR="00240DC4" w:rsidRPr="00B03D55" w:rsidRDefault="00BD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4E16B" w:rsidR="00240DC4" w:rsidRPr="00B03D55" w:rsidRDefault="00BD2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D1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79A42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22052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CB626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E5AF4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E5808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B3B24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E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5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E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4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3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4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8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59E1F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FBAFF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384CD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A59E6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D9F49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9751A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84CFF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F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5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A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7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4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E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E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B66AB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CEE7C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A1216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BBF0F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EA6B4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6EEB8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8C93D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E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5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4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D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D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7B43F" w:rsidR="001835FB" w:rsidRPr="00DA1511" w:rsidRDefault="00BD2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D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9CBEF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D24A3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1F825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37184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79908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F1690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1F820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1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3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9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6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6FFDA" w:rsidR="001835FB" w:rsidRPr="00DA1511" w:rsidRDefault="00BD2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56246" w:rsidR="001835FB" w:rsidRPr="00DA1511" w:rsidRDefault="00BD2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8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3B288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0F275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05D9F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20AD0" w:rsidR="009A6C64" w:rsidRPr="00730585" w:rsidRDefault="00BD2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20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BC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14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4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2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4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5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1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5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F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24D7" w:rsidRPr="00B537C7" w:rsidRDefault="00BD2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4D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