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7495E" w:rsidR="00D930ED" w:rsidRPr="00EA69E9" w:rsidRDefault="007866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D7E2C" w:rsidR="00D930ED" w:rsidRPr="00790574" w:rsidRDefault="007866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91BB4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B929F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7A629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0BD41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9285D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F7E2B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734920" w:rsidR="00B87ED3" w:rsidRPr="00FC7F6A" w:rsidRDefault="00786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DE89F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7020E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EB12A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AAC78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F83E5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252EE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AD01A" w:rsidR="00B87ED3" w:rsidRPr="00D44524" w:rsidRDefault="00786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21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6B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F6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74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3C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43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E5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89C0D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9FA34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F46CA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46906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BC4BD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725AA9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3E856" w:rsidR="000B5588" w:rsidRPr="00D44524" w:rsidRDefault="00786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79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06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B5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DF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76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CD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50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A6D1C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EE6F1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0B0584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4F65C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B226C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915F8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32C08" w:rsidR="00846B8B" w:rsidRPr="00D44524" w:rsidRDefault="00786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8B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E9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F8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C1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D48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C7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CF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A8651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926A4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1B8B5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34535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BED72A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C79A2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C3183" w:rsidR="007A5870" w:rsidRPr="00D44524" w:rsidRDefault="00786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FA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C3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80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2E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12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32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43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2FA278" w:rsidR="0021795A" w:rsidRPr="00D44524" w:rsidRDefault="00786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0B724" w:rsidR="0021795A" w:rsidRPr="00D44524" w:rsidRDefault="00786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4D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72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1F1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33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256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89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E9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B9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3D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CF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BE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DD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6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66C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