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008F6" w:rsidR="00D930ED" w:rsidRPr="00EA69E9" w:rsidRDefault="00F541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1BB3C" w:rsidR="00D930ED" w:rsidRPr="00790574" w:rsidRDefault="00F541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1EA66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46674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E9175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E1B70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F4B91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1CB70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40637" w:rsidR="00B87ED3" w:rsidRPr="00FC7F6A" w:rsidRDefault="00F54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6D3DF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9948F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CA9103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7D2641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1A963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8D5D1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4E3D1" w:rsidR="00B87ED3" w:rsidRPr="00D44524" w:rsidRDefault="00F54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AF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51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A0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13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BF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F9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4A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3B8F4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ACE5B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F73DB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FF3F1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34B26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EF017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89E58" w:rsidR="000B5588" w:rsidRPr="00D44524" w:rsidRDefault="00F54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B5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CB3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C7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E5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6D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D5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F7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DF187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74CE8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E5F0D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44830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88D43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D0EC21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5020D" w:rsidR="00846B8B" w:rsidRPr="00D44524" w:rsidRDefault="00F54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7B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E2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15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22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FF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F6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C6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4398C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DC6081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01A89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2B107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ED071D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7D1BE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5F3EF" w:rsidR="007A5870" w:rsidRPr="00D44524" w:rsidRDefault="00F54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09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EF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96C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E0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69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D65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BF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C9FF7" w:rsidR="0021795A" w:rsidRPr="00D44524" w:rsidRDefault="00F54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1A17E" w:rsidR="0021795A" w:rsidRPr="00D44524" w:rsidRDefault="00F54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F8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64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7F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FFC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B6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17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D1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E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72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0A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CD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499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1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541D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2024-06-13T08:26:00.0000000Z</dcterms:modified>
</coreProperties>
</file>