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FFAD63" w:rsidR="00D930ED" w:rsidRPr="00EA69E9" w:rsidRDefault="003915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83BB40" w:rsidR="00D930ED" w:rsidRPr="00790574" w:rsidRDefault="003915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DB0F1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26C46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563257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A8B64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A6F03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490FA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E0F45" w:rsidR="00B87ED3" w:rsidRPr="00FC7F6A" w:rsidRDefault="00391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9868A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BA663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2C51B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300F7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03E47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DEAEF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74CC0" w:rsidR="00B87ED3" w:rsidRPr="00D44524" w:rsidRDefault="00391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B4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9EC73" w:rsidR="000B5588" w:rsidRPr="00EA69E9" w:rsidRDefault="003915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05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8C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20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0AA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81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20145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12A23D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B5CCC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D9C52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855F54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A0206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CEB3B" w:rsidR="000B5588" w:rsidRPr="00D44524" w:rsidRDefault="00391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A7A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6C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3F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2F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6F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C7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93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0D1FF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48318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127151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A13E6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54A68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E2ADB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4BC9A" w:rsidR="00846B8B" w:rsidRPr="00D44524" w:rsidRDefault="00391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4F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63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91D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9A3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46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BED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44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9321E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A6F97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18B52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73FBD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B558A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4D22B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1AF8B" w:rsidR="007A5870" w:rsidRPr="00D44524" w:rsidRDefault="00391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45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7E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FA8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F4F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D3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BF9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C84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9C96E" w:rsidR="0021795A" w:rsidRPr="00D44524" w:rsidRDefault="0039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604DF1" w:rsidR="0021795A" w:rsidRPr="00D44524" w:rsidRDefault="00391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13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57AC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6E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115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27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15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AC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A9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9D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DC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4BB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879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5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EF8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5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2024-06-13T07:02:00.0000000Z</dcterms:modified>
</coreProperties>
</file>