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81193" w:rsidR="00D930ED" w:rsidRPr="00EA69E9" w:rsidRDefault="007E2C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341C87" w:rsidR="00D930ED" w:rsidRPr="00790574" w:rsidRDefault="007E2C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10BCE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54EAAA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B5ECED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99BBB7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EF2E5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7EA163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98929" w:rsidR="00B87ED3" w:rsidRPr="00FC7F6A" w:rsidRDefault="007E2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F22499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3C2CD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F511A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94F95B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D5461F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5F782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DF155F" w:rsidR="00B87ED3" w:rsidRPr="00D44524" w:rsidRDefault="007E2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72B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74E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75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EF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FD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D2CCF" w:rsidR="000B5588" w:rsidRPr="00EA69E9" w:rsidRDefault="007E2C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Gustavus Adolphus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3B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86A29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B12FD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E7A4AB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AA040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4CF04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1CC0D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313B1" w:rsidR="000B5588" w:rsidRPr="00D44524" w:rsidRDefault="007E2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D6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42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4E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AD079" w:rsidR="00846B8B" w:rsidRPr="00EA69E9" w:rsidRDefault="007E2C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67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DD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775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C8386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AA3BF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1A1B4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807A1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1560A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3615B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BA7ACB" w:rsidR="00846B8B" w:rsidRPr="00D44524" w:rsidRDefault="007E2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E5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8A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54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397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E8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AD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59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A0652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2F59B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EBCE4A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EC4061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7B2C9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915A3F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1314E" w:rsidR="007A5870" w:rsidRPr="00D44524" w:rsidRDefault="007E2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15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50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5C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EB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2C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02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D5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C89AC" w:rsidR="0021795A" w:rsidRPr="00D44524" w:rsidRDefault="007E2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A7A46A" w:rsidR="0021795A" w:rsidRPr="00D44524" w:rsidRDefault="007E2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5D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168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5932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427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04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8A6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B7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58F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2A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38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C62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E3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C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CD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2024-06-12T23:15:00.0000000Z</dcterms:modified>
</coreProperties>
</file>