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B74D4" w:rsidR="00D930ED" w:rsidRPr="00EA69E9" w:rsidRDefault="007C50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FEFA4" w:rsidR="00D930ED" w:rsidRPr="00790574" w:rsidRDefault="007C50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86F30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369E1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042BE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C942D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DF4DC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4C0192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0EBA7" w:rsidR="00B87ED3" w:rsidRPr="00FC7F6A" w:rsidRDefault="007C5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8BA98C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B5C41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9371B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C2143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A9F2C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2CC6E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AFC38" w:rsidR="00B87ED3" w:rsidRPr="00D44524" w:rsidRDefault="007C5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F42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ED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23E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54D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792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94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AB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6BFFD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6F2AA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C6F35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E7997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D37ED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21FC52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BB93B" w:rsidR="000B5588" w:rsidRPr="00D44524" w:rsidRDefault="007C5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01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85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30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B9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076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99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DD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08C8C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27B08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31857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663EB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F1AE4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77F22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3AB4C" w:rsidR="00846B8B" w:rsidRPr="00D44524" w:rsidRDefault="007C5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C9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6A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9A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41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77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51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F8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63AE7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A6681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025EA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0C8EC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E1356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0B2BC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E6C27" w:rsidR="007A5870" w:rsidRPr="00D44524" w:rsidRDefault="007C5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EA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9B2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B3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90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88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5E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D81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9A71F7" w:rsidR="0021795A" w:rsidRPr="00D44524" w:rsidRDefault="007C5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85528" w:rsidR="0021795A" w:rsidRPr="00D44524" w:rsidRDefault="007C5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0D2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0E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71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DA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DF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2D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CC6A2" w:rsidR="00DF25F7" w:rsidRPr="00EA69E9" w:rsidRDefault="007C50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62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75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32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45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77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043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2024-06-12T21:52:00.0000000Z</dcterms:modified>
</coreProperties>
</file>