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38CE2" w:rsidR="00D930ED" w:rsidRPr="00EA69E9" w:rsidRDefault="00754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27F4B" w:rsidR="00D930ED" w:rsidRPr="00790574" w:rsidRDefault="00754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D8908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F5BFD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68F93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29555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C21D9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5EE8B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135C6" w:rsidR="00B87ED3" w:rsidRPr="00FC7F6A" w:rsidRDefault="00754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86EC7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20896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49108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E5AE3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C1C5C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E8FC6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E1C54" w:rsidR="00B87ED3" w:rsidRPr="00D44524" w:rsidRDefault="00754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BE8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05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CC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18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8E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E4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17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6C53F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0C48C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4DE92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F1FDE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AD1FD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F39CD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8599C" w:rsidR="000B5588" w:rsidRPr="00D44524" w:rsidRDefault="00754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9C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0F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B3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64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6B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92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29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CAF5F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9617F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CECAC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C4A13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85C26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491EC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85FEB" w:rsidR="00846B8B" w:rsidRPr="00D44524" w:rsidRDefault="00754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0C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DE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05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27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3F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EF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4A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2FF30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946E2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C365C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E26B8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16888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30408E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C8490" w:rsidR="007A5870" w:rsidRPr="00D44524" w:rsidRDefault="00754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E49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10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E4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00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3D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94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67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8A3415" w:rsidR="0021795A" w:rsidRPr="00D44524" w:rsidRDefault="00754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7F0AEE" w:rsidR="0021795A" w:rsidRPr="00D44524" w:rsidRDefault="00754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8DB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32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8D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3F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4D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CD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D32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26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2D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7A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8B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C8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87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