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25997" w:rsidR="00D930ED" w:rsidRPr="00EA69E9" w:rsidRDefault="004D0E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FF20E" w:rsidR="00D930ED" w:rsidRPr="00790574" w:rsidRDefault="004D0E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CD7CD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5CC1E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E8BA3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CA3F1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3F7A86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CABE7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57F2C" w:rsidR="00B87ED3" w:rsidRPr="00FC7F6A" w:rsidRDefault="004D0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90CF5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500F3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C2548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5B168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93E4C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F3018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77FBB" w:rsidR="00B87ED3" w:rsidRPr="00D44524" w:rsidRDefault="004D0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2E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21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EF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3A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7D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4F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BE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21F18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931EA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57E1E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E2165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C69E3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0F42A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2E6AB" w:rsidR="000B5588" w:rsidRPr="00D44524" w:rsidRDefault="004D0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F9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CC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42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41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6F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39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7E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4FEE6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9E294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2D367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EDDDF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6B9FF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750C53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5F059C" w:rsidR="00846B8B" w:rsidRPr="00D44524" w:rsidRDefault="004D0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339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63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4F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28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A2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69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70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0D83D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E5A69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EFE57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F368B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76820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4EA83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E3C02" w:rsidR="007A5870" w:rsidRPr="00D44524" w:rsidRDefault="004D0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47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F4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01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C6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28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5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0F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A0594" w:rsidR="0021795A" w:rsidRPr="00D44524" w:rsidRDefault="004D0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28FD5" w:rsidR="0021795A" w:rsidRPr="00D44524" w:rsidRDefault="004D0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45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D4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0E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1D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D1A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4E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4C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B6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58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A6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85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DE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0E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0EC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