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25395" w:rsidR="00D930ED" w:rsidRPr="00EA69E9" w:rsidRDefault="002B3B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124E3" w:rsidR="00D930ED" w:rsidRPr="00790574" w:rsidRDefault="002B3B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C531C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ECFE6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E4BE9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4A62F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A31EE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5A0BEC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9C1B6" w:rsidR="00B87ED3" w:rsidRPr="00FC7F6A" w:rsidRDefault="002B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183DC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C82A1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5ADF6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99E4A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FB596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076B7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61451" w:rsidR="00B87ED3" w:rsidRPr="00D44524" w:rsidRDefault="002B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C7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C0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F8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A6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62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71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62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00784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3C388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F7BB5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2F0F9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AA941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4086F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DE129" w:rsidR="000B5588" w:rsidRPr="00D44524" w:rsidRDefault="002B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D1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12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9B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36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C1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47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3A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7ACEA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B9878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2EC7D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C3FA2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ED3B1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DB3F2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C0F58" w:rsidR="00846B8B" w:rsidRPr="00D44524" w:rsidRDefault="002B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15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4D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76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21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C1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D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55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FDB06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782F6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04E37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07860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C64B4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A715E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34C54" w:rsidR="007A5870" w:rsidRPr="00D44524" w:rsidRDefault="002B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2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7E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55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56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02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BF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3F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0BD55" w:rsidR="0021795A" w:rsidRPr="00D44524" w:rsidRDefault="002B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7E655F" w:rsidR="0021795A" w:rsidRPr="00D44524" w:rsidRDefault="002B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0A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B1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51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15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C38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C3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3D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E0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08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8C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3D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36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B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BA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