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073BE9" w:rsidR="00D930ED" w:rsidRPr="00EA69E9" w:rsidRDefault="00CC2C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5ADE1" w:rsidR="00D930ED" w:rsidRPr="00790574" w:rsidRDefault="00CC2C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EE0ED3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4E91D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89C6C0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4BE44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A9E85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D670D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DCEE0" w:rsidR="00B87ED3" w:rsidRPr="00FC7F6A" w:rsidRDefault="00CC2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B261C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A88B4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A04DB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98B6B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42BB4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BFD0B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071D2" w:rsidR="00B87ED3" w:rsidRPr="00D44524" w:rsidRDefault="00CC2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094D3" w:rsidR="000B5588" w:rsidRPr="00EA69E9" w:rsidRDefault="00CC2C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B1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291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068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D7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78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B8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9A1A6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04716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AB1EB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0D650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E7346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29E6EC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37212" w:rsidR="000B5588" w:rsidRPr="00D44524" w:rsidRDefault="00CC2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B2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3E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88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A9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93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CA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C0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09BFB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DC839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20763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5B073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D94E79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B20DD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37302" w:rsidR="00846B8B" w:rsidRPr="00D44524" w:rsidRDefault="00CC2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0CC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72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22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BEE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45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88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FD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DBCBC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1784E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7F98D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13430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EED7B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85E9B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31553" w:rsidR="007A5870" w:rsidRPr="00D44524" w:rsidRDefault="00CC2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E7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10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D7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C0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94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A23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5C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75CC49" w:rsidR="0021795A" w:rsidRPr="00D44524" w:rsidRDefault="00CC2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73A22" w:rsidR="0021795A" w:rsidRPr="00D44524" w:rsidRDefault="00CC2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6D6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AC6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4E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7F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26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2AD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DE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89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40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C0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C6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AA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C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57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C5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2024-06-12T15:38:00.0000000Z</dcterms:modified>
</coreProperties>
</file>