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F83DF" w:rsidR="00D930ED" w:rsidRPr="00EA69E9" w:rsidRDefault="002860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00645" w:rsidR="00D930ED" w:rsidRPr="00790574" w:rsidRDefault="002860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20CE7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9553D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F7E93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CD4A6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55AB9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C2321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EC790" w:rsidR="00B87ED3" w:rsidRPr="00FC7F6A" w:rsidRDefault="00286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1D7E2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B4A45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C5E5D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F2B29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F2CCC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D5D47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2724C" w:rsidR="00B87ED3" w:rsidRPr="00D44524" w:rsidRDefault="00286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40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D2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CD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7A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68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02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7C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6AF63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4A495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36167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B6F9E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A174E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B96E3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C2205" w:rsidR="000B5588" w:rsidRPr="00D44524" w:rsidRDefault="00286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34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AD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C6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5E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CD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85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1E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7DBB1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0D694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2DA5E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E275C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B4AB1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23913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9C3AD" w:rsidR="00846B8B" w:rsidRPr="00D44524" w:rsidRDefault="00286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3F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4D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00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8E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D3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44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4A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08639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2B686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739EA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3C458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EF7BE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E950C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05536" w:rsidR="007A5870" w:rsidRPr="00D44524" w:rsidRDefault="00286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A0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0F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5B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02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2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8A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1D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F9A55" w:rsidR="0021795A" w:rsidRPr="00D44524" w:rsidRDefault="00286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D78B3" w:rsidR="0021795A" w:rsidRPr="00D44524" w:rsidRDefault="00286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CB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E6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92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F6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0A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08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C4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1B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EC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E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0A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5E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6072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2024-06-12T13:35:00.0000000Z</dcterms:modified>
</coreProperties>
</file>