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49AC0" w:rsidR="00D930ED" w:rsidRPr="00EA69E9" w:rsidRDefault="009258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DF333" w:rsidR="00D930ED" w:rsidRPr="00790574" w:rsidRDefault="009258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51DA6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63CD9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6C374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DF6BB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F53AA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927BFC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127E9" w:rsidR="00B87ED3" w:rsidRPr="00FC7F6A" w:rsidRDefault="0092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91115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74CEE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188A92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B485B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ABC27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51CD6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B34C5" w:rsidR="00B87ED3" w:rsidRPr="00D44524" w:rsidRDefault="0092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0F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F0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8B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13A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10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01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43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7D304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FD4B42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6F4877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BAF61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41A7A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52BF9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BD61C" w:rsidR="000B5588" w:rsidRPr="00D44524" w:rsidRDefault="0092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6E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D0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BC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3E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87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4C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91D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FE600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16758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B4046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EBF68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F2274A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DEC0A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421E2" w:rsidR="00846B8B" w:rsidRPr="00D44524" w:rsidRDefault="0092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77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067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DC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71A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A0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C4F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4E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34A3D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2041A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7FD3A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D3228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9A6DC7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A494B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438B4" w:rsidR="007A5870" w:rsidRPr="00D44524" w:rsidRDefault="0092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3E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42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A8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A3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25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AA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00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4C2DD" w:rsidR="0021795A" w:rsidRPr="00D44524" w:rsidRDefault="0092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1E765" w:rsidR="0021795A" w:rsidRPr="00D44524" w:rsidRDefault="0092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1F5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8F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49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4F33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AC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47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86D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87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45E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58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9C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D2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8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6B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2024-06-12T12:08:00.0000000Z</dcterms:modified>
</coreProperties>
</file>